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йства ООО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EA4702">
        <w:rPr>
          <w:rFonts w:ascii="Times New Roman" w:hAnsi="Times New Roman" w:cs="Times New Roman"/>
          <w:lang w:val="ru-RU"/>
        </w:rPr>
        <w:t>06.2021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227E5E" w:rsidTr="00F04AF2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</w:t>
            </w:r>
            <w:proofErr w:type="spellEnd"/>
            <w:r w:rsidRPr="00167435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5B70AE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5B70AE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5B70AE">
              <w:rPr>
                <w:sz w:val="21"/>
                <w:lang w:val="ru-RU"/>
              </w:rPr>
              <w:t>5</w:t>
            </w: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EA4702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EA4702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9D2C34"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0C7A5B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5B70A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  <w:r w:rsidR="005B70AE">
              <w:rPr>
                <w:sz w:val="21"/>
                <w:lang w:val="ru-RU"/>
              </w:rPr>
              <w:t>0</w:t>
            </w: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50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5B70AE">
              <w:rPr>
                <w:sz w:val="21"/>
                <w:lang w:val="ru-RU"/>
              </w:rPr>
              <w:t>35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4F48C7">
              <w:rPr>
                <w:sz w:val="21"/>
                <w:lang w:val="ru-RU"/>
              </w:rPr>
              <w:t>2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4F48C7">
              <w:rPr>
                <w:sz w:val="21"/>
                <w:lang w:val="ru-RU"/>
              </w:rPr>
              <w:t>4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9D2C34">
              <w:rPr>
                <w:sz w:val="21"/>
                <w:lang w:val="ru-RU"/>
              </w:rPr>
              <w:t>44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4F48C7">
              <w:rPr>
                <w:sz w:val="21"/>
                <w:lang w:val="ru-RU"/>
              </w:rPr>
              <w:t>2</w:t>
            </w:r>
            <w:r w:rsidR="009D2C34">
              <w:rPr>
                <w:sz w:val="21"/>
                <w:lang w:val="ru-RU"/>
              </w:rPr>
              <w:t>5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96613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96613"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496613"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5B70AE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EA4702">
              <w:rPr>
                <w:sz w:val="21"/>
                <w:lang w:val="ru-RU"/>
              </w:rPr>
              <w:t>1</w:t>
            </w:r>
            <w:r w:rsidR="009D2C34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121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B58D5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0F6F30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7C7097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7C7097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7C7097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7C7097">
              <w:rPr>
                <w:w w:val="105"/>
                <w:sz w:val="21"/>
                <w:lang w:val="ru-RU"/>
              </w:rPr>
              <w:t>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496613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435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102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157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340ACD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340ACD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lastRenderedPageBreak/>
              <w:t>Фидер 6 кВ №4</w:t>
            </w: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 w:rsidR="00E53208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Садовая ф. 10 кВ № 46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Pr="0076112C" w:rsidRDefault="0076112C" w:rsidP="0076112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76112C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0E19C9" w:rsidRDefault="0076112C" w:rsidP="0076112C">
            <w:pPr>
              <w:pStyle w:val="TableParagraph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Ю-302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</w:t>
            </w:r>
            <w:r w:rsidR="000E19C9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343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EC77C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№3</w:t>
            </w: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№8</w:t>
            </w: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  <w:r w:rsidR="000E19C9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167435">
              <w:rPr>
                <w:w w:val="105"/>
                <w:sz w:val="21"/>
                <w:lang w:val="ru-RU"/>
              </w:rPr>
              <w:t>8</w:t>
            </w: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167435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  <w:r w:rsidR="000E19C9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167435">
              <w:rPr>
                <w:w w:val="105"/>
                <w:sz w:val="21"/>
                <w:lang w:val="ru-RU"/>
              </w:rPr>
              <w:t>91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012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Оричи</w:t>
            </w:r>
          </w:p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 кВ №0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506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707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Прогресс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716" w:type="dxa"/>
            <w:vAlign w:val="center"/>
          </w:tcPr>
          <w:p w:rsidR="008E441B" w:rsidRDefault="00F91168" w:rsidP="00F91168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78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Н-738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Нагорск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71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А-205</w:t>
            </w:r>
          </w:p>
        </w:tc>
        <w:tc>
          <w:tcPr>
            <w:tcW w:w="118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Афанасьево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left="213" w:right="18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71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1349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Птицефабрика </w:t>
            </w:r>
          </w:p>
          <w:p w:rsidR="0075633C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809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170C6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З-203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E27914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Загарье</w:t>
            </w:r>
            <w:proofErr w:type="spellEnd"/>
          </w:p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№З-2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27914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ф. </w:t>
            </w:r>
            <w:r w:rsidR="00E535B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кВ №</w:t>
            </w:r>
            <w:r w:rsidR="00E535B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170C6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170C6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Полом</w:t>
            </w:r>
          </w:p>
          <w:p w:rsidR="00E535BE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468FD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1468FD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468FD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1468FD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468FD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1468FD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Н-735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Pr="00816537" w:rsidRDefault="008E441B" w:rsidP="005B70A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716" w:type="dxa"/>
            <w:vAlign w:val="center"/>
          </w:tcPr>
          <w:p w:rsidR="008E441B" w:rsidRDefault="00E535BE" w:rsidP="00E535B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Са-4607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3,0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1211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Советск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Лыжная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Б-1508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Белая Холуница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ВятДорСтрой</w:t>
            </w:r>
            <w:proofErr w:type="spellEnd"/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B41756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М-704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№М-7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Медяны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№3,6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Default="002A063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716" w:type="dxa"/>
            <w:vAlign w:val="center"/>
          </w:tcPr>
          <w:p w:rsidR="008E441B" w:rsidRPr="00796BC4" w:rsidRDefault="003038B7" w:rsidP="00796BC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 w:rsidR="00796BC4">
              <w:rPr>
                <w:sz w:val="21"/>
                <w:szCs w:val="21"/>
              </w:rPr>
              <w:t>526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716" w:type="dxa"/>
            <w:vAlign w:val="center"/>
          </w:tcPr>
          <w:p w:rsidR="008E441B" w:rsidRPr="00796BC4" w:rsidRDefault="00796BC4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>
              <w:rPr>
                <w:sz w:val="21"/>
                <w:szCs w:val="21"/>
              </w:rPr>
              <w:t>509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71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>
              <w:rPr>
                <w:sz w:val="21"/>
                <w:szCs w:val="21"/>
                <w:lang w:val="ru-RU"/>
              </w:rPr>
              <w:lastRenderedPageBreak/>
              <w:t>5113</w:t>
            </w:r>
          </w:p>
        </w:tc>
        <w:tc>
          <w:tcPr>
            <w:tcW w:w="118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ф. 10кВ №51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Са-5112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Са-5114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В-826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Вахруши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227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228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1014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№10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F2A50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</w:tr>
      <w:tr w:rsidR="002714AD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71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</w:tr>
      <w:tr w:rsidR="002714AD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Ю-402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Ю-421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125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№16</w:t>
            </w:r>
          </w:p>
        </w:tc>
        <w:tc>
          <w:tcPr>
            <w:tcW w:w="2108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108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ВКС 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№36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№11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№20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№18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B70217" w:rsidP="00B70217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67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A"/>
    <w:rsid w:val="00013A25"/>
    <w:rsid w:val="00023FAE"/>
    <w:rsid w:val="00064ADE"/>
    <w:rsid w:val="00085A7E"/>
    <w:rsid w:val="000A1CF2"/>
    <w:rsid w:val="000C7A5B"/>
    <w:rsid w:val="000E19C9"/>
    <w:rsid w:val="000F4BC6"/>
    <w:rsid w:val="000F4D92"/>
    <w:rsid w:val="000F6F30"/>
    <w:rsid w:val="001001BA"/>
    <w:rsid w:val="00102226"/>
    <w:rsid w:val="00107763"/>
    <w:rsid w:val="001468FD"/>
    <w:rsid w:val="00146A08"/>
    <w:rsid w:val="00167342"/>
    <w:rsid w:val="00167435"/>
    <w:rsid w:val="001A4DAE"/>
    <w:rsid w:val="001B0EC7"/>
    <w:rsid w:val="00227E5E"/>
    <w:rsid w:val="002714AD"/>
    <w:rsid w:val="002A0637"/>
    <w:rsid w:val="002E1B2E"/>
    <w:rsid w:val="003038B7"/>
    <w:rsid w:val="00324329"/>
    <w:rsid w:val="00340ACD"/>
    <w:rsid w:val="0036325B"/>
    <w:rsid w:val="003653AB"/>
    <w:rsid w:val="0039684A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170C6"/>
    <w:rsid w:val="00537FB1"/>
    <w:rsid w:val="00540C64"/>
    <w:rsid w:val="00574389"/>
    <w:rsid w:val="005979B4"/>
    <w:rsid w:val="005B70AE"/>
    <w:rsid w:val="005C32EC"/>
    <w:rsid w:val="005C4670"/>
    <w:rsid w:val="006360F7"/>
    <w:rsid w:val="006B68A3"/>
    <w:rsid w:val="006D6516"/>
    <w:rsid w:val="006F52A9"/>
    <w:rsid w:val="00702E6A"/>
    <w:rsid w:val="007311DE"/>
    <w:rsid w:val="0075633C"/>
    <w:rsid w:val="007567A0"/>
    <w:rsid w:val="0076112C"/>
    <w:rsid w:val="00761881"/>
    <w:rsid w:val="00796BC4"/>
    <w:rsid w:val="007C7097"/>
    <w:rsid w:val="007F2A50"/>
    <w:rsid w:val="00816537"/>
    <w:rsid w:val="00835CC7"/>
    <w:rsid w:val="00840496"/>
    <w:rsid w:val="0087665F"/>
    <w:rsid w:val="00890DDC"/>
    <w:rsid w:val="0089588F"/>
    <w:rsid w:val="008C47C1"/>
    <w:rsid w:val="008D608E"/>
    <w:rsid w:val="008E441B"/>
    <w:rsid w:val="009278B5"/>
    <w:rsid w:val="009425A2"/>
    <w:rsid w:val="00947494"/>
    <w:rsid w:val="009D2C34"/>
    <w:rsid w:val="00A07C7D"/>
    <w:rsid w:val="00A824CB"/>
    <w:rsid w:val="00A83C2E"/>
    <w:rsid w:val="00B41756"/>
    <w:rsid w:val="00B70217"/>
    <w:rsid w:val="00B81859"/>
    <w:rsid w:val="00B85971"/>
    <w:rsid w:val="00BF6BAE"/>
    <w:rsid w:val="00C115E2"/>
    <w:rsid w:val="00C13F97"/>
    <w:rsid w:val="00C76D35"/>
    <w:rsid w:val="00CC086F"/>
    <w:rsid w:val="00D61E07"/>
    <w:rsid w:val="00DA2AFF"/>
    <w:rsid w:val="00DA612A"/>
    <w:rsid w:val="00DA7411"/>
    <w:rsid w:val="00DB7F1A"/>
    <w:rsid w:val="00DC1250"/>
    <w:rsid w:val="00DE176D"/>
    <w:rsid w:val="00E27914"/>
    <w:rsid w:val="00E53208"/>
    <w:rsid w:val="00E535BE"/>
    <w:rsid w:val="00E9210C"/>
    <w:rsid w:val="00EA4702"/>
    <w:rsid w:val="00EB58D5"/>
    <w:rsid w:val="00EC6E41"/>
    <w:rsid w:val="00EC77C4"/>
    <w:rsid w:val="00F04897"/>
    <w:rsid w:val="00F04AF2"/>
    <w:rsid w:val="00F63A11"/>
    <w:rsid w:val="00F91168"/>
    <w:rsid w:val="00F95929"/>
    <w:rsid w:val="00F975CA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5980-AD9F-490C-82F3-C5B98BE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  <w:style w:type="paragraph" w:styleId="a5">
    <w:name w:val="Balloon Text"/>
    <w:basedOn w:val="a"/>
    <w:link w:val="a6"/>
    <w:uiPriority w:val="99"/>
    <w:semiHidden/>
    <w:unhideWhenUsed/>
    <w:rsid w:val="00B7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FF7-EA26-436A-8DE4-7CDDBF8E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Наталья</cp:lastModifiedBy>
  <cp:revision>2</cp:revision>
  <cp:lastPrinted>2021-06-29T13:53:00Z</cp:lastPrinted>
  <dcterms:created xsi:type="dcterms:W3CDTF">2021-06-29T14:54:00Z</dcterms:created>
  <dcterms:modified xsi:type="dcterms:W3CDTF">2021-06-29T14:54:00Z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